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F9" w:rsidRDefault="004E7DF9" w:rsidP="004E7D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Выполните тест на листочке, указывая только номер вопроса и правильный вариант ответа (цифра, буква).</w:t>
      </w:r>
    </w:p>
    <w:p w:rsidR="004E7DF9" w:rsidRPr="004E7DF9" w:rsidRDefault="004E7DF9" w:rsidP="004E7D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Подписанный (Фамилия Имя) листочек (документ) с ответами (можно в электронном виде или заполнить от руки, а затем сканировать или сфотографировать (но так, чтобы можно было прочитать) направить на электронную почту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Diana-3232@mail.ru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1E18" w:rsidRPr="00611E18" w:rsidRDefault="00611E18" w:rsidP="00611E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11E18">
        <w:rPr>
          <w:rFonts w:ascii="Times New Roman" w:hAnsi="Times New Roman" w:cs="Times New Roman"/>
          <w:b/>
          <w:i/>
          <w:sz w:val="36"/>
          <w:szCs w:val="36"/>
        </w:rPr>
        <w:t>Тест по сольфеджио</w:t>
      </w:r>
    </w:p>
    <w:p w:rsidR="00611E18" w:rsidRPr="00EA3243" w:rsidRDefault="00611E18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Скрипичный ключ:</w:t>
      </w:r>
    </w:p>
    <w:p w:rsidR="00611E18" w:rsidRPr="00EA3243" w:rsidRDefault="00611E18" w:rsidP="00611E1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Указывает, что на второй линии пишется нота соль первой октавы</w:t>
      </w:r>
    </w:p>
    <w:p w:rsidR="00611E18" w:rsidRPr="00EA3243" w:rsidRDefault="00611E18" w:rsidP="00611E1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Это ключ для скрипок</w:t>
      </w:r>
    </w:p>
    <w:p w:rsidR="00611E18" w:rsidRPr="00EA3243" w:rsidRDefault="00611E18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Диез:</w:t>
      </w:r>
    </w:p>
    <w:p w:rsidR="00611E18" w:rsidRPr="00EA3243" w:rsidRDefault="00611E18" w:rsidP="00611E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Повышает звук на полтона</w:t>
      </w:r>
    </w:p>
    <w:p w:rsidR="00611E18" w:rsidRPr="00EA3243" w:rsidRDefault="00611E18" w:rsidP="00611E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Понижает звук на полтона</w:t>
      </w:r>
    </w:p>
    <w:p w:rsidR="00611E18" w:rsidRPr="00EA3243" w:rsidRDefault="00611E18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Ключевые знаки:</w:t>
      </w:r>
    </w:p>
    <w:p w:rsidR="00611E18" w:rsidRPr="00EA3243" w:rsidRDefault="00611E18" w:rsidP="00611E18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Нужно писать на каждой строчке</w:t>
      </w:r>
    </w:p>
    <w:p w:rsidR="00611E18" w:rsidRPr="00EA3243" w:rsidRDefault="00611E18" w:rsidP="00611E18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Нужно только один раз в начале произведения</w:t>
      </w:r>
    </w:p>
    <w:p w:rsidR="00611E18" w:rsidRPr="00EA3243" w:rsidRDefault="00611E18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Штили:</w:t>
      </w:r>
    </w:p>
    <w:p w:rsidR="00611E18" w:rsidRPr="00EA3243" w:rsidRDefault="00611E18" w:rsidP="00611E1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Палочки у нот</w:t>
      </w:r>
    </w:p>
    <w:p w:rsidR="00611E18" w:rsidRPr="00EA3243" w:rsidRDefault="00611E18" w:rsidP="00611E1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Линии нотного стана</w:t>
      </w:r>
    </w:p>
    <w:p w:rsidR="00611E18" w:rsidRPr="00EA3243" w:rsidRDefault="00611E18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Паузы:</w:t>
      </w:r>
    </w:p>
    <w:p w:rsidR="00611E18" w:rsidRPr="00EA3243" w:rsidRDefault="00611E18" w:rsidP="00611E1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Это знак молчания в музыке</w:t>
      </w:r>
    </w:p>
    <w:p w:rsidR="00611E18" w:rsidRPr="00EA3243" w:rsidRDefault="00611E18" w:rsidP="00611E1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Это знак повтора</w:t>
      </w:r>
    </w:p>
    <w:p w:rsidR="00611E18" w:rsidRPr="00EA3243" w:rsidRDefault="00611E18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Размер такта:</w:t>
      </w:r>
    </w:p>
    <w:p w:rsidR="00611E18" w:rsidRPr="00EA3243" w:rsidRDefault="00611E18" w:rsidP="00611E1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Нужно писать на каждой строчке</w:t>
      </w:r>
    </w:p>
    <w:p w:rsidR="00611E18" w:rsidRPr="00EA3243" w:rsidRDefault="00611E18" w:rsidP="00611E1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Нужно только один раз в начале произведения</w:t>
      </w:r>
    </w:p>
    <w:p w:rsidR="00611E18" w:rsidRPr="00EA3243" w:rsidRDefault="00611E18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Ступени в гамме:</w:t>
      </w:r>
    </w:p>
    <w:p w:rsidR="00611E18" w:rsidRPr="00EA3243" w:rsidRDefault="00611E18" w:rsidP="00611E18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В гамме 6 ступеней</w:t>
      </w:r>
    </w:p>
    <w:p w:rsidR="00611E18" w:rsidRPr="00EA3243" w:rsidRDefault="00611E18" w:rsidP="00611E18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В гамме 7 ступеней</w:t>
      </w:r>
    </w:p>
    <w:p w:rsidR="00611E18" w:rsidRPr="00EA3243" w:rsidRDefault="00611E18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Тон:</w:t>
      </w:r>
    </w:p>
    <w:p w:rsidR="00611E18" w:rsidRPr="00EA3243" w:rsidRDefault="00611E18" w:rsidP="00611E1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 xml:space="preserve">Расстояние между звуками си и </w:t>
      </w:r>
      <w:proofErr w:type="gramStart"/>
      <w:r w:rsidRPr="00EA3243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611E18" w:rsidRPr="00EA3243" w:rsidRDefault="00611E18" w:rsidP="00611E1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Расстояние между звуками до и ре</w:t>
      </w:r>
    </w:p>
    <w:p w:rsidR="00611E18" w:rsidRPr="00EA3243" w:rsidRDefault="00611E18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Устойчивые звуки:</w:t>
      </w:r>
    </w:p>
    <w:p w:rsidR="00611E18" w:rsidRPr="00EA3243" w:rsidRDefault="00611E18" w:rsidP="00611E1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  <w:lang w:val="en-US"/>
        </w:rPr>
        <w:t>I, III, V</w:t>
      </w:r>
    </w:p>
    <w:p w:rsidR="00611E18" w:rsidRPr="00EA3243" w:rsidRDefault="00611E18" w:rsidP="00611E1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  <w:lang w:val="en-US"/>
        </w:rPr>
        <w:t>VII, II, IV, VI</w:t>
      </w:r>
    </w:p>
    <w:p w:rsidR="00611E18" w:rsidRPr="00EA3243" w:rsidRDefault="00611E18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Виды минора:</w:t>
      </w:r>
    </w:p>
    <w:p w:rsidR="00611E18" w:rsidRPr="00EA3243" w:rsidRDefault="00611E18" w:rsidP="00611E1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3 вида</w:t>
      </w:r>
    </w:p>
    <w:p w:rsidR="00611E18" w:rsidRPr="00EA3243" w:rsidRDefault="00611E18" w:rsidP="00611E1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4 вида</w:t>
      </w:r>
    </w:p>
    <w:p w:rsidR="00611E18" w:rsidRPr="00EA3243" w:rsidRDefault="00611E18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В гармоническом миноре …</w:t>
      </w:r>
    </w:p>
    <w:p w:rsidR="00611E18" w:rsidRPr="00EA3243" w:rsidRDefault="00611E18" w:rsidP="00611E18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 xml:space="preserve">Повышается </w:t>
      </w:r>
      <w:r w:rsidRPr="00EA3243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EA3243">
        <w:rPr>
          <w:rFonts w:ascii="Times New Roman" w:hAnsi="Times New Roman" w:cs="Times New Roman"/>
          <w:sz w:val="28"/>
          <w:szCs w:val="28"/>
        </w:rPr>
        <w:t xml:space="preserve"> ступень</w:t>
      </w:r>
    </w:p>
    <w:p w:rsidR="001F76E4" w:rsidRPr="00EA3243" w:rsidRDefault="00611E18" w:rsidP="00EA324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 xml:space="preserve">Повышается </w:t>
      </w:r>
      <w:r w:rsidRPr="00EA3243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EA3243">
        <w:rPr>
          <w:rFonts w:ascii="Times New Roman" w:hAnsi="Times New Roman" w:cs="Times New Roman"/>
          <w:sz w:val="28"/>
          <w:szCs w:val="28"/>
        </w:rPr>
        <w:t xml:space="preserve"> ступень</w:t>
      </w:r>
    </w:p>
    <w:p w:rsidR="00611E18" w:rsidRPr="00EA3243" w:rsidRDefault="00611E18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Параллельная гамма к фа мажору:</w:t>
      </w:r>
    </w:p>
    <w:p w:rsidR="00611E18" w:rsidRPr="00EA3243" w:rsidRDefault="00611E18" w:rsidP="00611E18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Фа минор</w:t>
      </w:r>
    </w:p>
    <w:p w:rsidR="00611E18" w:rsidRPr="00EA3243" w:rsidRDefault="00611E18" w:rsidP="00611E18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Ре минор</w:t>
      </w:r>
    </w:p>
    <w:p w:rsidR="00611E18" w:rsidRPr="00EA3243" w:rsidRDefault="00611E18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Порядок расположения бемолей:</w:t>
      </w:r>
    </w:p>
    <w:p w:rsidR="00611E18" w:rsidRPr="00EA3243" w:rsidRDefault="00611E18" w:rsidP="00611E18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Си, ми, ля, ре, соль, до, фа</w:t>
      </w:r>
    </w:p>
    <w:p w:rsidR="00611E18" w:rsidRPr="00EA3243" w:rsidRDefault="00611E18" w:rsidP="00611E18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Фа, до, соль, ре, ля, ми си</w:t>
      </w:r>
    </w:p>
    <w:p w:rsidR="00611E18" w:rsidRPr="00EA3243" w:rsidRDefault="00611E18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lastRenderedPageBreak/>
        <w:t>Интервал:</w:t>
      </w:r>
    </w:p>
    <w:p w:rsidR="00611E18" w:rsidRPr="00EA3243" w:rsidRDefault="00611E18" w:rsidP="00611E18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Несколько звуков</w:t>
      </w:r>
    </w:p>
    <w:p w:rsidR="00611E18" w:rsidRPr="00EA3243" w:rsidRDefault="00611E18" w:rsidP="00611E18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Сочетание двух звуков</w:t>
      </w:r>
    </w:p>
    <w:p w:rsidR="00611E18" w:rsidRPr="00EA3243" w:rsidRDefault="001F76E4" w:rsidP="00611E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Септима</w:t>
      </w:r>
      <w:r w:rsidR="00611E18" w:rsidRPr="00EA3243">
        <w:rPr>
          <w:rFonts w:ascii="Times New Roman" w:hAnsi="Times New Roman" w:cs="Times New Roman"/>
          <w:sz w:val="28"/>
          <w:szCs w:val="28"/>
        </w:rPr>
        <w:t>:</w:t>
      </w:r>
    </w:p>
    <w:p w:rsidR="00611E18" w:rsidRPr="00EA3243" w:rsidRDefault="001F76E4" w:rsidP="00611E18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В септиме шесть ступеней</w:t>
      </w:r>
    </w:p>
    <w:p w:rsidR="00611E18" w:rsidRPr="00EA3243" w:rsidRDefault="001F76E4" w:rsidP="00611E18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243">
        <w:rPr>
          <w:rFonts w:ascii="Times New Roman" w:hAnsi="Times New Roman" w:cs="Times New Roman"/>
          <w:sz w:val="28"/>
          <w:szCs w:val="28"/>
        </w:rPr>
        <w:t>В септиме семь</w:t>
      </w:r>
      <w:r w:rsidR="00611E18" w:rsidRPr="00EA3243">
        <w:rPr>
          <w:rFonts w:ascii="Times New Roman" w:hAnsi="Times New Roman" w:cs="Times New Roman"/>
          <w:sz w:val="28"/>
          <w:szCs w:val="28"/>
        </w:rPr>
        <w:t xml:space="preserve"> ступеней</w:t>
      </w:r>
    </w:p>
    <w:p w:rsidR="00C35AA9" w:rsidRDefault="00C35AA9"/>
    <w:sectPr w:rsidR="00C35AA9" w:rsidSect="00611E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5723"/>
    <w:multiLevelType w:val="hybridMultilevel"/>
    <w:tmpl w:val="21B45E0E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11F14"/>
    <w:multiLevelType w:val="hybridMultilevel"/>
    <w:tmpl w:val="188CF8C2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34C60"/>
    <w:multiLevelType w:val="hybridMultilevel"/>
    <w:tmpl w:val="93B61EFC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216480"/>
    <w:multiLevelType w:val="hybridMultilevel"/>
    <w:tmpl w:val="97984924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2B6261"/>
    <w:multiLevelType w:val="hybridMultilevel"/>
    <w:tmpl w:val="BFFE1C60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5D2504"/>
    <w:multiLevelType w:val="hybridMultilevel"/>
    <w:tmpl w:val="FFC60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472834"/>
    <w:multiLevelType w:val="hybridMultilevel"/>
    <w:tmpl w:val="147407AE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0558F2"/>
    <w:multiLevelType w:val="hybridMultilevel"/>
    <w:tmpl w:val="2B8CF5E0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927D91"/>
    <w:multiLevelType w:val="hybridMultilevel"/>
    <w:tmpl w:val="F3268FE4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801B8F"/>
    <w:multiLevelType w:val="hybridMultilevel"/>
    <w:tmpl w:val="D21E710C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7A228C"/>
    <w:multiLevelType w:val="hybridMultilevel"/>
    <w:tmpl w:val="08FE6BCE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C94EB2"/>
    <w:multiLevelType w:val="hybridMultilevel"/>
    <w:tmpl w:val="A4862890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4040C5"/>
    <w:multiLevelType w:val="hybridMultilevel"/>
    <w:tmpl w:val="F05CA692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C71493"/>
    <w:multiLevelType w:val="hybridMultilevel"/>
    <w:tmpl w:val="11C401E8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972C67"/>
    <w:multiLevelType w:val="hybridMultilevel"/>
    <w:tmpl w:val="70666DCC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09479A"/>
    <w:multiLevelType w:val="hybridMultilevel"/>
    <w:tmpl w:val="5BFC6024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A43051"/>
    <w:multiLevelType w:val="hybridMultilevel"/>
    <w:tmpl w:val="84228E6A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F49AE"/>
    <w:multiLevelType w:val="hybridMultilevel"/>
    <w:tmpl w:val="BA1AF6D6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D13501"/>
    <w:multiLevelType w:val="hybridMultilevel"/>
    <w:tmpl w:val="32D689D8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B95309"/>
    <w:multiLevelType w:val="hybridMultilevel"/>
    <w:tmpl w:val="7FFA2D68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92437D"/>
    <w:multiLevelType w:val="hybridMultilevel"/>
    <w:tmpl w:val="A516ED3E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E039CE"/>
    <w:multiLevelType w:val="hybridMultilevel"/>
    <w:tmpl w:val="B0600792"/>
    <w:lvl w:ilvl="0" w:tplc="937EF302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1E18"/>
    <w:rsid w:val="001F0893"/>
    <w:rsid w:val="001F76E4"/>
    <w:rsid w:val="00387D24"/>
    <w:rsid w:val="004E7DF9"/>
    <w:rsid w:val="00611E18"/>
    <w:rsid w:val="00C35AA9"/>
    <w:rsid w:val="00EA3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E1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E7D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2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ana-323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2020-03-18T07:10:00Z</dcterms:created>
  <dcterms:modified xsi:type="dcterms:W3CDTF">2020-04-08T16:43:00Z</dcterms:modified>
</cp:coreProperties>
</file>